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4793" w14:textId="0F5AD78E" w:rsidR="001E76CF" w:rsidRDefault="00212104" w:rsidP="006E74A0">
      <w:pPr>
        <w:jc w:val="center"/>
        <w:rPr>
          <w:sz w:val="32"/>
          <w:szCs w:val="36"/>
          <w:lang w:eastAsia="zh-TW"/>
        </w:rPr>
      </w:pPr>
      <w:r>
        <w:rPr>
          <w:rFonts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87DC8" wp14:editId="0123A0C0">
                <wp:simplePos x="0" y="0"/>
                <wp:positionH relativeFrom="margin">
                  <wp:align>left</wp:align>
                </wp:positionH>
                <wp:positionV relativeFrom="paragraph">
                  <wp:posOffset>-612775</wp:posOffset>
                </wp:positionV>
                <wp:extent cx="933450" cy="590550"/>
                <wp:effectExtent l="0" t="0" r="19050" b="19050"/>
                <wp:wrapNone/>
                <wp:docPr id="91990285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0550"/>
                        </a:xfrm>
                        <a:prstGeom prst="rect">
                          <a:avLst/>
                        </a:prstGeom>
                        <a:noFill/>
                        <a:ln w="25400" cmpd="dbl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581FD" w14:textId="70FCFA63" w:rsidR="00212104" w:rsidRPr="00212104" w:rsidRDefault="00212104" w:rsidP="0021210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12104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作成例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87DC8" id="正方形/長方形 1" o:spid="_x0000_s1026" style="position:absolute;left:0;text-align:left;margin-left:0;margin-top:-48.25pt;width:73.5pt;height:4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" filled="f" strokecolor="#09101d [484]" strokeweight="2pt">
                <v:stroke linestyle="thinThin"/>
                <v:textbox>
                  <w:txbxContent>
                    <w:p w14:paraId="739581FD" w14:textId="70FCFA63" w:rsidR="00212104" w:rsidRPr="00212104" w:rsidRDefault="00212104" w:rsidP="00212104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212104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作成例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55523">
        <w:rPr>
          <w:rFonts w:hint="eastAsia"/>
          <w:sz w:val="32"/>
          <w:szCs w:val="36"/>
        </w:rPr>
        <w:t>理　由</w:t>
      </w:r>
      <w:r w:rsidR="006E74A0" w:rsidRPr="006E74A0">
        <w:rPr>
          <w:rFonts w:hint="eastAsia"/>
          <w:sz w:val="32"/>
          <w:szCs w:val="36"/>
          <w:lang w:eastAsia="zh-TW"/>
        </w:rPr>
        <w:t xml:space="preserve">　書</w:t>
      </w:r>
    </w:p>
    <w:p w14:paraId="63C66796" w14:textId="77777777" w:rsidR="00212104" w:rsidRDefault="00212104" w:rsidP="00A8560A">
      <w:pPr>
        <w:rPr>
          <w:sz w:val="24"/>
          <w:szCs w:val="28"/>
        </w:rPr>
      </w:pPr>
    </w:p>
    <w:p w14:paraId="1099721F" w14:textId="5B5EF884" w:rsidR="00D216BE" w:rsidRPr="00E95DB6" w:rsidRDefault="00A8560A" w:rsidP="00212104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当社は、現在登記している</w:t>
      </w:r>
      <w:r w:rsidR="00212104">
        <w:rPr>
          <w:rFonts w:hint="eastAsia"/>
          <w:sz w:val="24"/>
          <w:szCs w:val="28"/>
        </w:rPr>
        <w:t>○○</w:t>
      </w:r>
      <w:r>
        <w:rPr>
          <w:rFonts w:hint="eastAsia"/>
          <w:sz w:val="24"/>
          <w:szCs w:val="28"/>
        </w:rPr>
        <w:t>市</w:t>
      </w:r>
      <w:r w:rsidR="00212104">
        <w:rPr>
          <w:rFonts w:hint="eastAsia"/>
          <w:sz w:val="24"/>
          <w:szCs w:val="28"/>
        </w:rPr>
        <w:t xml:space="preserve">○○ </w:t>
      </w:r>
      <w:r w:rsidR="000A54E6">
        <w:rPr>
          <w:rFonts w:hint="eastAsia"/>
          <w:sz w:val="24"/>
          <w:szCs w:val="28"/>
        </w:rPr>
        <w:t>〇丁目〇番〇号に</w:t>
      </w:r>
      <w:r w:rsidR="001F7EF3">
        <w:rPr>
          <w:rFonts w:hint="eastAsia"/>
          <w:sz w:val="24"/>
          <w:szCs w:val="28"/>
        </w:rPr>
        <w:t>本社を置き、建設資材販売・建設工事業を営んでおりましたが、業務の拡張に伴い、建設部門</w:t>
      </w:r>
      <w:r w:rsidR="000D105F">
        <w:rPr>
          <w:rFonts w:hint="eastAsia"/>
          <w:sz w:val="24"/>
          <w:szCs w:val="28"/>
        </w:rPr>
        <w:t>の主たる営業所</w:t>
      </w:r>
      <w:r w:rsidR="00212104">
        <w:rPr>
          <w:rFonts w:hint="eastAsia"/>
          <w:sz w:val="24"/>
          <w:szCs w:val="28"/>
        </w:rPr>
        <w:t>を△△市△△ △丁目△番△号に移転して営業しております。</w:t>
      </w:r>
    </w:p>
    <w:p w14:paraId="4F7D5B46" w14:textId="2C86B649" w:rsidR="006E74A0" w:rsidRDefault="00212104" w:rsidP="00212104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登記上の場所では、建設工事の見積、契約の締結等営業に関する業務は一切行っておりません。</w:t>
      </w:r>
    </w:p>
    <w:p w14:paraId="089C2A7D" w14:textId="138A698C" w:rsidR="00800709" w:rsidRDefault="00212104" w:rsidP="00800709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また、営業を行う際には、必ず届出を行うことを</w:t>
      </w:r>
      <w:r w:rsidR="008B26C9">
        <w:rPr>
          <w:rFonts w:hint="eastAsia"/>
          <w:sz w:val="24"/>
          <w:szCs w:val="28"/>
        </w:rPr>
        <w:t>誓約</w:t>
      </w:r>
      <w:r>
        <w:rPr>
          <w:rFonts w:hint="eastAsia"/>
          <w:sz w:val="24"/>
          <w:szCs w:val="28"/>
        </w:rPr>
        <w:t>します。</w:t>
      </w:r>
    </w:p>
    <w:p w14:paraId="2D9911B6" w14:textId="3DBC3C9F" w:rsidR="00212104" w:rsidRDefault="00212104" w:rsidP="00800709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つきましては、登記上の</w:t>
      </w:r>
      <w:r w:rsidR="00DB00B1">
        <w:rPr>
          <w:rFonts w:hint="eastAsia"/>
          <w:sz w:val="24"/>
          <w:szCs w:val="28"/>
        </w:rPr>
        <w:t>本店所在地と建設業法上の主たる営業所所在地が異なりますが、上記理由の考慮の上、対処の程よろしくお願いします。</w:t>
      </w:r>
    </w:p>
    <w:p w14:paraId="66153E7B" w14:textId="77777777" w:rsidR="00212104" w:rsidRDefault="00212104" w:rsidP="008B26C9">
      <w:pPr>
        <w:rPr>
          <w:sz w:val="24"/>
          <w:szCs w:val="28"/>
        </w:rPr>
      </w:pPr>
    </w:p>
    <w:p w14:paraId="60F65817" w14:textId="7B28DA87" w:rsidR="00E95DB6" w:rsidRDefault="00800709" w:rsidP="00DB00B1">
      <w:pPr>
        <w:ind w:firstLineChars="100" w:firstLine="240"/>
        <w:jc w:val="right"/>
        <w:rPr>
          <w:sz w:val="24"/>
          <w:szCs w:val="28"/>
        </w:rPr>
      </w:pPr>
      <w:r>
        <w:rPr>
          <w:rFonts w:hint="eastAsia"/>
          <w:sz w:val="24"/>
          <w:szCs w:val="28"/>
          <w:lang w:eastAsia="zh-TW"/>
        </w:rPr>
        <w:t>令和</w:t>
      </w:r>
      <w:r w:rsidR="00E95DB6">
        <w:rPr>
          <w:rFonts w:hint="eastAsia"/>
          <w:sz w:val="24"/>
          <w:szCs w:val="28"/>
        </w:rPr>
        <w:t>〇</w:t>
      </w:r>
      <w:r>
        <w:rPr>
          <w:rFonts w:hint="eastAsia"/>
          <w:sz w:val="24"/>
          <w:szCs w:val="28"/>
          <w:lang w:eastAsia="zh-TW"/>
        </w:rPr>
        <w:t>年</w:t>
      </w:r>
      <w:r w:rsidR="00E95DB6">
        <w:rPr>
          <w:rFonts w:hint="eastAsia"/>
          <w:sz w:val="24"/>
          <w:szCs w:val="28"/>
        </w:rPr>
        <w:t>〇</w:t>
      </w:r>
      <w:r>
        <w:rPr>
          <w:rFonts w:hint="eastAsia"/>
          <w:sz w:val="24"/>
          <w:szCs w:val="28"/>
          <w:lang w:eastAsia="zh-TW"/>
        </w:rPr>
        <w:t>月</w:t>
      </w:r>
      <w:r w:rsidR="00E95DB6">
        <w:rPr>
          <w:rFonts w:hint="eastAsia"/>
          <w:sz w:val="24"/>
          <w:szCs w:val="28"/>
        </w:rPr>
        <w:t>〇</w:t>
      </w:r>
      <w:r>
        <w:rPr>
          <w:rFonts w:hint="eastAsia"/>
          <w:sz w:val="24"/>
          <w:szCs w:val="28"/>
          <w:lang w:eastAsia="zh-TW"/>
        </w:rPr>
        <w:t>日</w:t>
      </w:r>
    </w:p>
    <w:p w14:paraId="1DB1E0D4" w14:textId="60925E55" w:rsidR="00DB00B1" w:rsidRDefault="00DB00B1" w:rsidP="00DB00B1">
      <w:pPr>
        <w:ind w:right="960" w:firstLineChars="100" w:firstLine="240"/>
        <w:rPr>
          <w:rFonts w:eastAsia="PMingLiU"/>
          <w:sz w:val="24"/>
          <w:szCs w:val="28"/>
        </w:rPr>
      </w:pPr>
      <w:r>
        <w:rPr>
          <w:rFonts w:hint="eastAsia"/>
          <w:sz w:val="24"/>
          <w:szCs w:val="28"/>
        </w:rPr>
        <w:t>××県知事</w:t>
      </w:r>
    </w:p>
    <w:p w14:paraId="68208DEC" w14:textId="60D291BB" w:rsidR="00E95DB6" w:rsidRDefault="00E95DB6" w:rsidP="00E95DB6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（所在地）　　　　　　　　　　　　　　　　　</w:t>
      </w:r>
    </w:p>
    <w:p w14:paraId="5A2CF461" w14:textId="29325EC5" w:rsidR="00E95DB6" w:rsidRDefault="00E95DB6" w:rsidP="00E95DB6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（</w:t>
      </w:r>
      <w:r w:rsidR="00DB00B1">
        <w:rPr>
          <w:rFonts w:asciiTheme="minorEastAsia" w:hAnsiTheme="minorEastAsia" w:hint="eastAsia"/>
          <w:sz w:val="24"/>
          <w:szCs w:val="28"/>
        </w:rPr>
        <w:t>商　号</w:t>
      </w:r>
      <w:r>
        <w:rPr>
          <w:rFonts w:asciiTheme="minorEastAsia" w:hAnsiTheme="minorEastAsia" w:hint="eastAsia"/>
          <w:sz w:val="24"/>
          <w:szCs w:val="28"/>
        </w:rPr>
        <w:t xml:space="preserve">）　　　　　　　　　　　　　　　　　</w:t>
      </w:r>
    </w:p>
    <w:p w14:paraId="33DF283D" w14:textId="2443CC7F" w:rsidR="00E95DB6" w:rsidRPr="00E95DB6" w:rsidRDefault="00E95DB6" w:rsidP="00E95DB6">
      <w:pPr>
        <w:ind w:firstLineChars="100" w:firstLine="240"/>
        <w:jc w:val="right"/>
        <w:rPr>
          <w:rFonts w:eastAsia="PMingLiU"/>
          <w:sz w:val="24"/>
          <w:szCs w:val="28"/>
          <w:lang w:eastAsia="zh-TW"/>
        </w:rPr>
      </w:pPr>
      <w:r>
        <w:rPr>
          <w:rFonts w:asciiTheme="minorEastAsia" w:hAnsiTheme="minorEastAsia" w:hint="eastAsia"/>
          <w:sz w:val="24"/>
          <w:szCs w:val="28"/>
        </w:rPr>
        <w:t>（代表者）　　　　　　　　　　　　　　　　㊞</w:t>
      </w:r>
    </w:p>
    <w:sectPr w:rsidR="00E95DB6" w:rsidRPr="00E95D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8E3A" w14:textId="77777777" w:rsidR="00865260" w:rsidRDefault="00865260" w:rsidP="005E195F">
      <w:r>
        <w:separator/>
      </w:r>
    </w:p>
  </w:endnote>
  <w:endnote w:type="continuationSeparator" w:id="0">
    <w:p w14:paraId="3FE91C00" w14:textId="77777777" w:rsidR="00865260" w:rsidRDefault="00865260" w:rsidP="005E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B8B63" w14:textId="77777777" w:rsidR="00865260" w:rsidRDefault="00865260" w:rsidP="005E195F">
      <w:r>
        <w:separator/>
      </w:r>
    </w:p>
  </w:footnote>
  <w:footnote w:type="continuationSeparator" w:id="0">
    <w:p w14:paraId="4904DFF8" w14:textId="77777777" w:rsidR="00865260" w:rsidRDefault="00865260" w:rsidP="005E1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A0"/>
    <w:rsid w:val="00001029"/>
    <w:rsid w:val="000030EE"/>
    <w:rsid w:val="00003242"/>
    <w:rsid w:val="00011DC9"/>
    <w:rsid w:val="00015459"/>
    <w:rsid w:val="00015D66"/>
    <w:rsid w:val="00020DCE"/>
    <w:rsid w:val="0002100F"/>
    <w:rsid w:val="00022188"/>
    <w:rsid w:val="000265FD"/>
    <w:rsid w:val="00026CF1"/>
    <w:rsid w:val="0003055D"/>
    <w:rsid w:val="0003303B"/>
    <w:rsid w:val="0003341C"/>
    <w:rsid w:val="000343B9"/>
    <w:rsid w:val="00035E7D"/>
    <w:rsid w:val="00036B05"/>
    <w:rsid w:val="00041387"/>
    <w:rsid w:val="00043DF5"/>
    <w:rsid w:val="000444EF"/>
    <w:rsid w:val="000449F1"/>
    <w:rsid w:val="000540BF"/>
    <w:rsid w:val="00055553"/>
    <w:rsid w:val="0005583B"/>
    <w:rsid w:val="00055988"/>
    <w:rsid w:val="0005624C"/>
    <w:rsid w:val="00056434"/>
    <w:rsid w:val="00057708"/>
    <w:rsid w:val="00070F6F"/>
    <w:rsid w:val="0007105D"/>
    <w:rsid w:val="00071EE6"/>
    <w:rsid w:val="00071FA0"/>
    <w:rsid w:val="0008079D"/>
    <w:rsid w:val="00080A7E"/>
    <w:rsid w:val="00082101"/>
    <w:rsid w:val="000821C7"/>
    <w:rsid w:val="000846F5"/>
    <w:rsid w:val="00087DC2"/>
    <w:rsid w:val="0009006A"/>
    <w:rsid w:val="000929B5"/>
    <w:rsid w:val="000958E6"/>
    <w:rsid w:val="000A0447"/>
    <w:rsid w:val="000A1C25"/>
    <w:rsid w:val="000A35BF"/>
    <w:rsid w:val="000A40FB"/>
    <w:rsid w:val="000A42E3"/>
    <w:rsid w:val="000A54E6"/>
    <w:rsid w:val="000A5BC5"/>
    <w:rsid w:val="000B0D1B"/>
    <w:rsid w:val="000B214A"/>
    <w:rsid w:val="000B36EE"/>
    <w:rsid w:val="000B3F7B"/>
    <w:rsid w:val="000B5EA5"/>
    <w:rsid w:val="000C1228"/>
    <w:rsid w:val="000C5BFA"/>
    <w:rsid w:val="000C7422"/>
    <w:rsid w:val="000C757D"/>
    <w:rsid w:val="000D105F"/>
    <w:rsid w:val="000D17C3"/>
    <w:rsid w:val="000D31F3"/>
    <w:rsid w:val="000D5017"/>
    <w:rsid w:val="000D67F6"/>
    <w:rsid w:val="000E2A92"/>
    <w:rsid w:val="000F09BD"/>
    <w:rsid w:val="000F32D8"/>
    <w:rsid w:val="000F4F8F"/>
    <w:rsid w:val="000F6686"/>
    <w:rsid w:val="000F7426"/>
    <w:rsid w:val="00105952"/>
    <w:rsid w:val="001062B2"/>
    <w:rsid w:val="00112F87"/>
    <w:rsid w:val="00115922"/>
    <w:rsid w:val="00116F81"/>
    <w:rsid w:val="00121095"/>
    <w:rsid w:val="001215B6"/>
    <w:rsid w:val="00121D2D"/>
    <w:rsid w:val="00122423"/>
    <w:rsid w:val="00132869"/>
    <w:rsid w:val="00133A2A"/>
    <w:rsid w:val="00136F3D"/>
    <w:rsid w:val="00140EAB"/>
    <w:rsid w:val="00141A57"/>
    <w:rsid w:val="00146E18"/>
    <w:rsid w:val="00150B36"/>
    <w:rsid w:val="001548CF"/>
    <w:rsid w:val="00155ED2"/>
    <w:rsid w:val="001560FA"/>
    <w:rsid w:val="001565A9"/>
    <w:rsid w:val="00157541"/>
    <w:rsid w:val="00157AC7"/>
    <w:rsid w:val="0016006D"/>
    <w:rsid w:val="00182108"/>
    <w:rsid w:val="00184134"/>
    <w:rsid w:val="00185606"/>
    <w:rsid w:val="00191C9B"/>
    <w:rsid w:val="00197346"/>
    <w:rsid w:val="001A1C65"/>
    <w:rsid w:val="001B1884"/>
    <w:rsid w:val="001B1F4E"/>
    <w:rsid w:val="001B6C7A"/>
    <w:rsid w:val="001C522A"/>
    <w:rsid w:val="001C5B14"/>
    <w:rsid w:val="001D5BED"/>
    <w:rsid w:val="001E5890"/>
    <w:rsid w:val="001E76CF"/>
    <w:rsid w:val="001F3DC9"/>
    <w:rsid w:val="001F54F7"/>
    <w:rsid w:val="001F797E"/>
    <w:rsid w:val="001F7EF3"/>
    <w:rsid w:val="002000D4"/>
    <w:rsid w:val="00202823"/>
    <w:rsid w:val="00204BC8"/>
    <w:rsid w:val="002060F1"/>
    <w:rsid w:val="0020701C"/>
    <w:rsid w:val="00207638"/>
    <w:rsid w:val="0021149F"/>
    <w:rsid w:val="00212104"/>
    <w:rsid w:val="002137C2"/>
    <w:rsid w:val="0021503C"/>
    <w:rsid w:val="002231EA"/>
    <w:rsid w:val="00224295"/>
    <w:rsid w:val="002512A9"/>
    <w:rsid w:val="002548B8"/>
    <w:rsid w:val="00255F42"/>
    <w:rsid w:val="002649ED"/>
    <w:rsid w:val="0027102F"/>
    <w:rsid w:val="00274DDE"/>
    <w:rsid w:val="00296255"/>
    <w:rsid w:val="00296E1C"/>
    <w:rsid w:val="002A57FF"/>
    <w:rsid w:val="002B2D61"/>
    <w:rsid w:val="002B4081"/>
    <w:rsid w:val="002C09D2"/>
    <w:rsid w:val="002C1EA5"/>
    <w:rsid w:val="002C319F"/>
    <w:rsid w:val="002C5220"/>
    <w:rsid w:val="002D056F"/>
    <w:rsid w:val="002D7009"/>
    <w:rsid w:val="002E10FC"/>
    <w:rsid w:val="002E5F75"/>
    <w:rsid w:val="002F15AE"/>
    <w:rsid w:val="002F3E0D"/>
    <w:rsid w:val="002F5ECC"/>
    <w:rsid w:val="002F7FE5"/>
    <w:rsid w:val="00303590"/>
    <w:rsid w:val="00304868"/>
    <w:rsid w:val="00304F87"/>
    <w:rsid w:val="0030665D"/>
    <w:rsid w:val="0030779F"/>
    <w:rsid w:val="0031165C"/>
    <w:rsid w:val="0031305B"/>
    <w:rsid w:val="00314988"/>
    <w:rsid w:val="0031498B"/>
    <w:rsid w:val="00315761"/>
    <w:rsid w:val="00323546"/>
    <w:rsid w:val="003243F4"/>
    <w:rsid w:val="00325A0A"/>
    <w:rsid w:val="003312BD"/>
    <w:rsid w:val="003342E9"/>
    <w:rsid w:val="003355BE"/>
    <w:rsid w:val="00336CAE"/>
    <w:rsid w:val="00340002"/>
    <w:rsid w:val="00342A1A"/>
    <w:rsid w:val="00347F63"/>
    <w:rsid w:val="0035095A"/>
    <w:rsid w:val="00352468"/>
    <w:rsid w:val="003529FB"/>
    <w:rsid w:val="00355045"/>
    <w:rsid w:val="00357029"/>
    <w:rsid w:val="00357707"/>
    <w:rsid w:val="0036024A"/>
    <w:rsid w:val="003638F0"/>
    <w:rsid w:val="00363ACE"/>
    <w:rsid w:val="00366C64"/>
    <w:rsid w:val="00370F24"/>
    <w:rsid w:val="003715B0"/>
    <w:rsid w:val="003745D5"/>
    <w:rsid w:val="0037571B"/>
    <w:rsid w:val="00376B18"/>
    <w:rsid w:val="00380B7E"/>
    <w:rsid w:val="00381E42"/>
    <w:rsid w:val="00382BD8"/>
    <w:rsid w:val="003844B8"/>
    <w:rsid w:val="00384B9F"/>
    <w:rsid w:val="003865A4"/>
    <w:rsid w:val="00395696"/>
    <w:rsid w:val="003A39D6"/>
    <w:rsid w:val="003A5361"/>
    <w:rsid w:val="003B435C"/>
    <w:rsid w:val="003B5F86"/>
    <w:rsid w:val="003C03E3"/>
    <w:rsid w:val="003C09F7"/>
    <w:rsid w:val="003C14EC"/>
    <w:rsid w:val="003D3DAF"/>
    <w:rsid w:val="003D4AE4"/>
    <w:rsid w:val="003E0F23"/>
    <w:rsid w:val="003E18CC"/>
    <w:rsid w:val="003E5433"/>
    <w:rsid w:val="003E64E4"/>
    <w:rsid w:val="003F1FCA"/>
    <w:rsid w:val="003F35E2"/>
    <w:rsid w:val="003F4092"/>
    <w:rsid w:val="003F7CDA"/>
    <w:rsid w:val="004000E1"/>
    <w:rsid w:val="00403B37"/>
    <w:rsid w:val="004070F2"/>
    <w:rsid w:val="00410A68"/>
    <w:rsid w:val="0041448C"/>
    <w:rsid w:val="004179F5"/>
    <w:rsid w:val="004203D4"/>
    <w:rsid w:val="00422AE8"/>
    <w:rsid w:val="004237FE"/>
    <w:rsid w:val="00424768"/>
    <w:rsid w:val="00424B69"/>
    <w:rsid w:val="00431634"/>
    <w:rsid w:val="00433839"/>
    <w:rsid w:val="0043659B"/>
    <w:rsid w:val="004369A6"/>
    <w:rsid w:val="00443B92"/>
    <w:rsid w:val="00445C35"/>
    <w:rsid w:val="00447F09"/>
    <w:rsid w:val="00453770"/>
    <w:rsid w:val="0045481A"/>
    <w:rsid w:val="00457354"/>
    <w:rsid w:val="00462092"/>
    <w:rsid w:val="004625E2"/>
    <w:rsid w:val="00477A8E"/>
    <w:rsid w:val="00482D0A"/>
    <w:rsid w:val="004833F0"/>
    <w:rsid w:val="00484C6F"/>
    <w:rsid w:val="00490B6E"/>
    <w:rsid w:val="0049220D"/>
    <w:rsid w:val="004950C7"/>
    <w:rsid w:val="00496B82"/>
    <w:rsid w:val="004A1EE3"/>
    <w:rsid w:val="004A30BA"/>
    <w:rsid w:val="004A3722"/>
    <w:rsid w:val="004B2ED6"/>
    <w:rsid w:val="004C03AC"/>
    <w:rsid w:val="004C1C3F"/>
    <w:rsid w:val="004C49BF"/>
    <w:rsid w:val="004C59A0"/>
    <w:rsid w:val="004C6771"/>
    <w:rsid w:val="004C6C57"/>
    <w:rsid w:val="004C70B4"/>
    <w:rsid w:val="004D6463"/>
    <w:rsid w:val="004D7FD0"/>
    <w:rsid w:val="004E2750"/>
    <w:rsid w:val="004E41CC"/>
    <w:rsid w:val="004F00C6"/>
    <w:rsid w:val="004F376E"/>
    <w:rsid w:val="004F65DC"/>
    <w:rsid w:val="004F7B48"/>
    <w:rsid w:val="004F7DEE"/>
    <w:rsid w:val="00502476"/>
    <w:rsid w:val="00502881"/>
    <w:rsid w:val="005109E1"/>
    <w:rsid w:val="00510D00"/>
    <w:rsid w:val="00511E97"/>
    <w:rsid w:val="00512A94"/>
    <w:rsid w:val="005151A1"/>
    <w:rsid w:val="00522D01"/>
    <w:rsid w:val="0052472D"/>
    <w:rsid w:val="00524A1B"/>
    <w:rsid w:val="005252A6"/>
    <w:rsid w:val="0053758B"/>
    <w:rsid w:val="00544FB2"/>
    <w:rsid w:val="00545E6D"/>
    <w:rsid w:val="0054673F"/>
    <w:rsid w:val="005503DA"/>
    <w:rsid w:val="00553263"/>
    <w:rsid w:val="00554F17"/>
    <w:rsid w:val="00563768"/>
    <w:rsid w:val="005669D5"/>
    <w:rsid w:val="005728AB"/>
    <w:rsid w:val="00572C86"/>
    <w:rsid w:val="005824F3"/>
    <w:rsid w:val="00590770"/>
    <w:rsid w:val="00592077"/>
    <w:rsid w:val="00593EEC"/>
    <w:rsid w:val="00594F36"/>
    <w:rsid w:val="005A0A79"/>
    <w:rsid w:val="005A1275"/>
    <w:rsid w:val="005A2F69"/>
    <w:rsid w:val="005A79C9"/>
    <w:rsid w:val="005B2D66"/>
    <w:rsid w:val="005B3B24"/>
    <w:rsid w:val="005B56BC"/>
    <w:rsid w:val="005B5C77"/>
    <w:rsid w:val="005C3090"/>
    <w:rsid w:val="005C4682"/>
    <w:rsid w:val="005C5ABA"/>
    <w:rsid w:val="005C72D5"/>
    <w:rsid w:val="005C7FD6"/>
    <w:rsid w:val="005D3265"/>
    <w:rsid w:val="005D4BCE"/>
    <w:rsid w:val="005E195F"/>
    <w:rsid w:val="005E2ED0"/>
    <w:rsid w:val="005E46CD"/>
    <w:rsid w:val="005F1D6E"/>
    <w:rsid w:val="00601854"/>
    <w:rsid w:val="006100AE"/>
    <w:rsid w:val="006108B2"/>
    <w:rsid w:val="00611F04"/>
    <w:rsid w:val="00614FF5"/>
    <w:rsid w:val="00616F42"/>
    <w:rsid w:val="006233B6"/>
    <w:rsid w:val="00624985"/>
    <w:rsid w:val="00625D7E"/>
    <w:rsid w:val="00630A25"/>
    <w:rsid w:val="006328A8"/>
    <w:rsid w:val="00634115"/>
    <w:rsid w:val="006342A7"/>
    <w:rsid w:val="00641DE6"/>
    <w:rsid w:val="006423B2"/>
    <w:rsid w:val="0064327B"/>
    <w:rsid w:val="006457BF"/>
    <w:rsid w:val="00650ED3"/>
    <w:rsid w:val="00651405"/>
    <w:rsid w:val="006621E4"/>
    <w:rsid w:val="00662862"/>
    <w:rsid w:val="00663EA8"/>
    <w:rsid w:val="00671E4F"/>
    <w:rsid w:val="0067345C"/>
    <w:rsid w:val="0067595B"/>
    <w:rsid w:val="00687AC4"/>
    <w:rsid w:val="00690569"/>
    <w:rsid w:val="00695A0F"/>
    <w:rsid w:val="006A0991"/>
    <w:rsid w:val="006A171B"/>
    <w:rsid w:val="006A5494"/>
    <w:rsid w:val="006A5B9D"/>
    <w:rsid w:val="006B041E"/>
    <w:rsid w:val="006B0CA7"/>
    <w:rsid w:val="006B13B5"/>
    <w:rsid w:val="006B4974"/>
    <w:rsid w:val="006B6702"/>
    <w:rsid w:val="006B74A0"/>
    <w:rsid w:val="006C58DB"/>
    <w:rsid w:val="006D27F8"/>
    <w:rsid w:val="006D5A30"/>
    <w:rsid w:val="006E5816"/>
    <w:rsid w:val="006E74A0"/>
    <w:rsid w:val="006F2E02"/>
    <w:rsid w:val="006F30BF"/>
    <w:rsid w:val="006F31DB"/>
    <w:rsid w:val="00701663"/>
    <w:rsid w:val="00701E2D"/>
    <w:rsid w:val="00702996"/>
    <w:rsid w:val="00705E0D"/>
    <w:rsid w:val="00707947"/>
    <w:rsid w:val="007154C5"/>
    <w:rsid w:val="00717A79"/>
    <w:rsid w:val="00725873"/>
    <w:rsid w:val="00731B73"/>
    <w:rsid w:val="00733ED5"/>
    <w:rsid w:val="007406A8"/>
    <w:rsid w:val="00741C10"/>
    <w:rsid w:val="00745305"/>
    <w:rsid w:val="007453BB"/>
    <w:rsid w:val="00747A44"/>
    <w:rsid w:val="0075041D"/>
    <w:rsid w:val="007510DE"/>
    <w:rsid w:val="00752F2B"/>
    <w:rsid w:val="00754B6F"/>
    <w:rsid w:val="0075532B"/>
    <w:rsid w:val="007579E1"/>
    <w:rsid w:val="00766F27"/>
    <w:rsid w:val="00771A33"/>
    <w:rsid w:val="007739DF"/>
    <w:rsid w:val="007739FF"/>
    <w:rsid w:val="00776685"/>
    <w:rsid w:val="00776DF0"/>
    <w:rsid w:val="007832C9"/>
    <w:rsid w:val="0078570C"/>
    <w:rsid w:val="007909EC"/>
    <w:rsid w:val="00794A4B"/>
    <w:rsid w:val="00795DF8"/>
    <w:rsid w:val="007A0127"/>
    <w:rsid w:val="007A0167"/>
    <w:rsid w:val="007A64E6"/>
    <w:rsid w:val="007B3919"/>
    <w:rsid w:val="007B3AF0"/>
    <w:rsid w:val="007B5408"/>
    <w:rsid w:val="007B59BD"/>
    <w:rsid w:val="007B64D6"/>
    <w:rsid w:val="007C26BF"/>
    <w:rsid w:val="007C6375"/>
    <w:rsid w:val="007C6EDC"/>
    <w:rsid w:val="007C73C1"/>
    <w:rsid w:val="007C766E"/>
    <w:rsid w:val="007C7D74"/>
    <w:rsid w:val="007D65CB"/>
    <w:rsid w:val="007E2838"/>
    <w:rsid w:val="007E7F54"/>
    <w:rsid w:val="007F30B1"/>
    <w:rsid w:val="007F3A93"/>
    <w:rsid w:val="007F4616"/>
    <w:rsid w:val="007F7D2B"/>
    <w:rsid w:val="00800709"/>
    <w:rsid w:val="00800D6E"/>
    <w:rsid w:val="00803478"/>
    <w:rsid w:val="008109A0"/>
    <w:rsid w:val="00810E9C"/>
    <w:rsid w:val="00813871"/>
    <w:rsid w:val="00813A5F"/>
    <w:rsid w:val="00817103"/>
    <w:rsid w:val="00822F15"/>
    <w:rsid w:val="00824A2C"/>
    <w:rsid w:val="0082621B"/>
    <w:rsid w:val="008263B9"/>
    <w:rsid w:val="00826E03"/>
    <w:rsid w:val="008301AC"/>
    <w:rsid w:val="008331FE"/>
    <w:rsid w:val="00834C0A"/>
    <w:rsid w:val="008352D8"/>
    <w:rsid w:val="0083553E"/>
    <w:rsid w:val="00835E92"/>
    <w:rsid w:val="008422F8"/>
    <w:rsid w:val="00844EC5"/>
    <w:rsid w:val="00845B9C"/>
    <w:rsid w:val="00846A91"/>
    <w:rsid w:val="00846F42"/>
    <w:rsid w:val="008506BD"/>
    <w:rsid w:val="00854200"/>
    <w:rsid w:val="00854282"/>
    <w:rsid w:val="00855BC7"/>
    <w:rsid w:val="00857047"/>
    <w:rsid w:val="00857E64"/>
    <w:rsid w:val="00862CD1"/>
    <w:rsid w:val="00865260"/>
    <w:rsid w:val="008813C9"/>
    <w:rsid w:val="00882FC3"/>
    <w:rsid w:val="00887CD3"/>
    <w:rsid w:val="008909EF"/>
    <w:rsid w:val="00892FAC"/>
    <w:rsid w:val="00894F06"/>
    <w:rsid w:val="008955A0"/>
    <w:rsid w:val="0089702F"/>
    <w:rsid w:val="00897CBB"/>
    <w:rsid w:val="008A6581"/>
    <w:rsid w:val="008A6E8F"/>
    <w:rsid w:val="008B0478"/>
    <w:rsid w:val="008B26C9"/>
    <w:rsid w:val="008B3F03"/>
    <w:rsid w:val="008B779E"/>
    <w:rsid w:val="008D11B1"/>
    <w:rsid w:val="008D6FAC"/>
    <w:rsid w:val="008D7586"/>
    <w:rsid w:val="008D78EE"/>
    <w:rsid w:val="008E07DF"/>
    <w:rsid w:val="008E1634"/>
    <w:rsid w:val="008E33E2"/>
    <w:rsid w:val="008F15C7"/>
    <w:rsid w:val="008F2145"/>
    <w:rsid w:val="008F2378"/>
    <w:rsid w:val="008F47F4"/>
    <w:rsid w:val="008F52ED"/>
    <w:rsid w:val="008F54F2"/>
    <w:rsid w:val="008F6CEE"/>
    <w:rsid w:val="008F71B5"/>
    <w:rsid w:val="008F79DC"/>
    <w:rsid w:val="009011AD"/>
    <w:rsid w:val="00904669"/>
    <w:rsid w:val="00904936"/>
    <w:rsid w:val="00912E85"/>
    <w:rsid w:val="00916F23"/>
    <w:rsid w:val="009217E2"/>
    <w:rsid w:val="00926EB9"/>
    <w:rsid w:val="00927D72"/>
    <w:rsid w:val="00931FE2"/>
    <w:rsid w:val="009320DB"/>
    <w:rsid w:val="00940342"/>
    <w:rsid w:val="00940A1D"/>
    <w:rsid w:val="00945B2B"/>
    <w:rsid w:val="009507E2"/>
    <w:rsid w:val="00952FE5"/>
    <w:rsid w:val="00954C91"/>
    <w:rsid w:val="00960269"/>
    <w:rsid w:val="009662BD"/>
    <w:rsid w:val="00972320"/>
    <w:rsid w:val="00973B18"/>
    <w:rsid w:val="0097766C"/>
    <w:rsid w:val="00981427"/>
    <w:rsid w:val="00983B43"/>
    <w:rsid w:val="00984CAF"/>
    <w:rsid w:val="009858F4"/>
    <w:rsid w:val="00987592"/>
    <w:rsid w:val="00993C06"/>
    <w:rsid w:val="00994C15"/>
    <w:rsid w:val="009A070C"/>
    <w:rsid w:val="009A1B0F"/>
    <w:rsid w:val="009B3637"/>
    <w:rsid w:val="009B4DCB"/>
    <w:rsid w:val="009B53CA"/>
    <w:rsid w:val="009B5489"/>
    <w:rsid w:val="009C21D1"/>
    <w:rsid w:val="009C4AA8"/>
    <w:rsid w:val="009C62F3"/>
    <w:rsid w:val="009C7988"/>
    <w:rsid w:val="009D6AFD"/>
    <w:rsid w:val="009E1350"/>
    <w:rsid w:val="009E4854"/>
    <w:rsid w:val="009E5BE6"/>
    <w:rsid w:val="009F0EA4"/>
    <w:rsid w:val="009F244E"/>
    <w:rsid w:val="009F6880"/>
    <w:rsid w:val="00A01531"/>
    <w:rsid w:val="00A02108"/>
    <w:rsid w:val="00A06D1B"/>
    <w:rsid w:val="00A07D65"/>
    <w:rsid w:val="00A10CBC"/>
    <w:rsid w:val="00A12C1C"/>
    <w:rsid w:val="00A14C07"/>
    <w:rsid w:val="00A16A47"/>
    <w:rsid w:val="00A23FEA"/>
    <w:rsid w:val="00A30702"/>
    <w:rsid w:val="00A323DC"/>
    <w:rsid w:val="00A34781"/>
    <w:rsid w:val="00A37FE0"/>
    <w:rsid w:val="00A42FDA"/>
    <w:rsid w:val="00A44A29"/>
    <w:rsid w:val="00A44F21"/>
    <w:rsid w:val="00A500AB"/>
    <w:rsid w:val="00A507F4"/>
    <w:rsid w:val="00A52AA1"/>
    <w:rsid w:val="00A52B27"/>
    <w:rsid w:val="00A63607"/>
    <w:rsid w:val="00A65DFD"/>
    <w:rsid w:val="00A66FFF"/>
    <w:rsid w:val="00A67755"/>
    <w:rsid w:val="00A7649B"/>
    <w:rsid w:val="00A8084A"/>
    <w:rsid w:val="00A8560A"/>
    <w:rsid w:val="00A869E8"/>
    <w:rsid w:val="00A954C7"/>
    <w:rsid w:val="00AA150A"/>
    <w:rsid w:val="00AA3FB9"/>
    <w:rsid w:val="00AB4134"/>
    <w:rsid w:val="00AB4B78"/>
    <w:rsid w:val="00AB5D76"/>
    <w:rsid w:val="00AC0542"/>
    <w:rsid w:val="00AC24E2"/>
    <w:rsid w:val="00AC5030"/>
    <w:rsid w:val="00AD31C9"/>
    <w:rsid w:val="00AE1801"/>
    <w:rsid w:val="00AE4814"/>
    <w:rsid w:val="00AF7578"/>
    <w:rsid w:val="00B00431"/>
    <w:rsid w:val="00B01941"/>
    <w:rsid w:val="00B04D40"/>
    <w:rsid w:val="00B05E45"/>
    <w:rsid w:val="00B15928"/>
    <w:rsid w:val="00B176EA"/>
    <w:rsid w:val="00B21B3B"/>
    <w:rsid w:val="00B26235"/>
    <w:rsid w:val="00B26FAC"/>
    <w:rsid w:val="00B27BD2"/>
    <w:rsid w:val="00B27F4F"/>
    <w:rsid w:val="00B33869"/>
    <w:rsid w:val="00B345C3"/>
    <w:rsid w:val="00B34E86"/>
    <w:rsid w:val="00B36ABB"/>
    <w:rsid w:val="00B376C0"/>
    <w:rsid w:val="00B40CB1"/>
    <w:rsid w:val="00B425B9"/>
    <w:rsid w:val="00B44421"/>
    <w:rsid w:val="00B4465C"/>
    <w:rsid w:val="00B45779"/>
    <w:rsid w:val="00B5042D"/>
    <w:rsid w:val="00B51714"/>
    <w:rsid w:val="00B548E1"/>
    <w:rsid w:val="00B56715"/>
    <w:rsid w:val="00B57972"/>
    <w:rsid w:val="00B65D41"/>
    <w:rsid w:val="00B661AC"/>
    <w:rsid w:val="00B66708"/>
    <w:rsid w:val="00B717E4"/>
    <w:rsid w:val="00B81BBA"/>
    <w:rsid w:val="00B82AFB"/>
    <w:rsid w:val="00B926CB"/>
    <w:rsid w:val="00B93860"/>
    <w:rsid w:val="00B96C40"/>
    <w:rsid w:val="00BA1F19"/>
    <w:rsid w:val="00BA238B"/>
    <w:rsid w:val="00BA2F6F"/>
    <w:rsid w:val="00BA5E8D"/>
    <w:rsid w:val="00BA7621"/>
    <w:rsid w:val="00BA7A45"/>
    <w:rsid w:val="00BB04C6"/>
    <w:rsid w:val="00BB0C28"/>
    <w:rsid w:val="00BB0E0F"/>
    <w:rsid w:val="00BB3A00"/>
    <w:rsid w:val="00BC09B9"/>
    <w:rsid w:val="00BC09F8"/>
    <w:rsid w:val="00BC2AAF"/>
    <w:rsid w:val="00BC37DE"/>
    <w:rsid w:val="00BC5D0D"/>
    <w:rsid w:val="00BD1388"/>
    <w:rsid w:val="00BD1C31"/>
    <w:rsid w:val="00BD2003"/>
    <w:rsid w:val="00BD2199"/>
    <w:rsid w:val="00BD6AA1"/>
    <w:rsid w:val="00BE1672"/>
    <w:rsid w:val="00BE2EAA"/>
    <w:rsid w:val="00BE5F83"/>
    <w:rsid w:val="00BF2187"/>
    <w:rsid w:val="00C01B78"/>
    <w:rsid w:val="00C04212"/>
    <w:rsid w:val="00C04B57"/>
    <w:rsid w:val="00C058F1"/>
    <w:rsid w:val="00C07FE5"/>
    <w:rsid w:val="00C12B3E"/>
    <w:rsid w:val="00C13225"/>
    <w:rsid w:val="00C14308"/>
    <w:rsid w:val="00C154E4"/>
    <w:rsid w:val="00C15F66"/>
    <w:rsid w:val="00C224E7"/>
    <w:rsid w:val="00C2258E"/>
    <w:rsid w:val="00C25A2F"/>
    <w:rsid w:val="00C27C26"/>
    <w:rsid w:val="00C310EC"/>
    <w:rsid w:val="00C36967"/>
    <w:rsid w:val="00C37839"/>
    <w:rsid w:val="00C41065"/>
    <w:rsid w:val="00C45320"/>
    <w:rsid w:val="00C46043"/>
    <w:rsid w:val="00C52B58"/>
    <w:rsid w:val="00C730C8"/>
    <w:rsid w:val="00C74BDE"/>
    <w:rsid w:val="00C765DA"/>
    <w:rsid w:val="00C86605"/>
    <w:rsid w:val="00C90589"/>
    <w:rsid w:val="00C9399D"/>
    <w:rsid w:val="00C94DAD"/>
    <w:rsid w:val="00C96CD2"/>
    <w:rsid w:val="00CA1FCD"/>
    <w:rsid w:val="00CA2019"/>
    <w:rsid w:val="00CA2863"/>
    <w:rsid w:val="00CA5208"/>
    <w:rsid w:val="00CA6024"/>
    <w:rsid w:val="00CA62A5"/>
    <w:rsid w:val="00CA7DBF"/>
    <w:rsid w:val="00CB274F"/>
    <w:rsid w:val="00CB4779"/>
    <w:rsid w:val="00CB63F8"/>
    <w:rsid w:val="00CC1646"/>
    <w:rsid w:val="00CD62D5"/>
    <w:rsid w:val="00CD7089"/>
    <w:rsid w:val="00CE079D"/>
    <w:rsid w:val="00CE07E2"/>
    <w:rsid w:val="00CE5217"/>
    <w:rsid w:val="00CF39A0"/>
    <w:rsid w:val="00CF6283"/>
    <w:rsid w:val="00D01055"/>
    <w:rsid w:val="00D01611"/>
    <w:rsid w:val="00D01C5D"/>
    <w:rsid w:val="00D02A18"/>
    <w:rsid w:val="00D0614F"/>
    <w:rsid w:val="00D101B1"/>
    <w:rsid w:val="00D11710"/>
    <w:rsid w:val="00D16047"/>
    <w:rsid w:val="00D1709C"/>
    <w:rsid w:val="00D172D9"/>
    <w:rsid w:val="00D20545"/>
    <w:rsid w:val="00D20736"/>
    <w:rsid w:val="00D216BE"/>
    <w:rsid w:val="00D274C5"/>
    <w:rsid w:val="00D30862"/>
    <w:rsid w:val="00D31E22"/>
    <w:rsid w:val="00D32C7E"/>
    <w:rsid w:val="00D3709B"/>
    <w:rsid w:val="00D3790E"/>
    <w:rsid w:val="00D4347A"/>
    <w:rsid w:val="00D45BAC"/>
    <w:rsid w:val="00D465E7"/>
    <w:rsid w:val="00D521DE"/>
    <w:rsid w:val="00D533DA"/>
    <w:rsid w:val="00D61626"/>
    <w:rsid w:val="00D71E64"/>
    <w:rsid w:val="00D741A1"/>
    <w:rsid w:val="00D74AB5"/>
    <w:rsid w:val="00D76627"/>
    <w:rsid w:val="00D76ABD"/>
    <w:rsid w:val="00D770D0"/>
    <w:rsid w:val="00D811E7"/>
    <w:rsid w:val="00D82D0A"/>
    <w:rsid w:val="00D85D04"/>
    <w:rsid w:val="00D87834"/>
    <w:rsid w:val="00D943CC"/>
    <w:rsid w:val="00DA5B1B"/>
    <w:rsid w:val="00DA60B5"/>
    <w:rsid w:val="00DA7551"/>
    <w:rsid w:val="00DB00B1"/>
    <w:rsid w:val="00DB3062"/>
    <w:rsid w:val="00DB5C46"/>
    <w:rsid w:val="00DC1802"/>
    <w:rsid w:val="00DC472A"/>
    <w:rsid w:val="00DC614F"/>
    <w:rsid w:val="00DD4AEA"/>
    <w:rsid w:val="00DE0505"/>
    <w:rsid w:val="00DE0A40"/>
    <w:rsid w:val="00DE4652"/>
    <w:rsid w:val="00DE5CC7"/>
    <w:rsid w:val="00DE61CB"/>
    <w:rsid w:val="00DE6C58"/>
    <w:rsid w:val="00DF0493"/>
    <w:rsid w:val="00DF0C4B"/>
    <w:rsid w:val="00DF1938"/>
    <w:rsid w:val="00DF21C6"/>
    <w:rsid w:val="00DF2422"/>
    <w:rsid w:val="00DF5DE5"/>
    <w:rsid w:val="00E0251D"/>
    <w:rsid w:val="00E03955"/>
    <w:rsid w:val="00E03AB6"/>
    <w:rsid w:val="00E0714E"/>
    <w:rsid w:val="00E10B62"/>
    <w:rsid w:val="00E12075"/>
    <w:rsid w:val="00E169C6"/>
    <w:rsid w:val="00E234CA"/>
    <w:rsid w:val="00E2539D"/>
    <w:rsid w:val="00E41D1B"/>
    <w:rsid w:val="00E504EA"/>
    <w:rsid w:val="00E53A3A"/>
    <w:rsid w:val="00E54297"/>
    <w:rsid w:val="00E550F8"/>
    <w:rsid w:val="00E557AA"/>
    <w:rsid w:val="00E578AB"/>
    <w:rsid w:val="00E57C7B"/>
    <w:rsid w:val="00E66E0C"/>
    <w:rsid w:val="00E70146"/>
    <w:rsid w:val="00E71E39"/>
    <w:rsid w:val="00E76C52"/>
    <w:rsid w:val="00E81039"/>
    <w:rsid w:val="00E832E4"/>
    <w:rsid w:val="00E87108"/>
    <w:rsid w:val="00E873F6"/>
    <w:rsid w:val="00E900E5"/>
    <w:rsid w:val="00E934EF"/>
    <w:rsid w:val="00E94FA5"/>
    <w:rsid w:val="00E9500D"/>
    <w:rsid w:val="00E95450"/>
    <w:rsid w:val="00E95DB6"/>
    <w:rsid w:val="00EA1947"/>
    <w:rsid w:val="00EA37C3"/>
    <w:rsid w:val="00EA72F5"/>
    <w:rsid w:val="00EB64D0"/>
    <w:rsid w:val="00EB7699"/>
    <w:rsid w:val="00EB7C4A"/>
    <w:rsid w:val="00EC0E84"/>
    <w:rsid w:val="00EC6532"/>
    <w:rsid w:val="00ED1040"/>
    <w:rsid w:val="00ED266F"/>
    <w:rsid w:val="00ED3921"/>
    <w:rsid w:val="00ED5CF4"/>
    <w:rsid w:val="00ED5F6D"/>
    <w:rsid w:val="00ED79FA"/>
    <w:rsid w:val="00EE08A1"/>
    <w:rsid w:val="00EE0917"/>
    <w:rsid w:val="00EE22F9"/>
    <w:rsid w:val="00EE5454"/>
    <w:rsid w:val="00EE75BA"/>
    <w:rsid w:val="00EF46AE"/>
    <w:rsid w:val="00F02760"/>
    <w:rsid w:val="00F02F54"/>
    <w:rsid w:val="00F064BD"/>
    <w:rsid w:val="00F1124A"/>
    <w:rsid w:val="00F2023A"/>
    <w:rsid w:val="00F22881"/>
    <w:rsid w:val="00F22E3A"/>
    <w:rsid w:val="00F25A94"/>
    <w:rsid w:val="00F27C53"/>
    <w:rsid w:val="00F31C48"/>
    <w:rsid w:val="00F37307"/>
    <w:rsid w:val="00F40C94"/>
    <w:rsid w:val="00F415EB"/>
    <w:rsid w:val="00F46C2B"/>
    <w:rsid w:val="00F478C4"/>
    <w:rsid w:val="00F55523"/>
    <w:rsid w:val="00F56DB9"/>
    <w:rsid w:val="00F61D58"/>
    <w:rsid w:val="00F660CD"/>
    <w:rsid w:val="00F668F6"/>
    <w:rsid w:val="00F66AE5"/>
    <w:rsid w:val="00F7099D"/>
    <w:rsid w:val="00F73CE7"/>
    <w:rsid w:val="00F75AE6"/>
    <w:rsid w:val="00F77531"/>
    <w:rsid w:val="00F80553"/>
    <w:rsid w:val="00F82A61"/>
    <w:rsid w:val="00F84AD1"/>
    <w:rsid w:val="00F87C70"/>
    <w:rsid w:val="00F92857"/>
    <w:rsid w:val="00F92B47"/>
    <w:rsid w:val="00F948B1"/>
    <w:rsid w:val="00F9662D"/>
    <w:rsid w:val="00FA414C"/>
    <w:rsid w:val="00FA5333"/>
    <w:rsid w:val="00FA5AC5"/>
    <w:rsid w:val="00FA5B6E"/>
    <w:rsid w:val="00FA7CF7"/>
    <w:rsid w:val="00FA7D7A"/>
    <w:rsid w:val="00FB21E4"/>
    <w:rsid w:val="00FB5858"/>
    <w:rsid w:val="00FB6A46"/>
    <w:rsid w:val="00FC1A0F"/>
    <w:rsid w:val="00FC3EBA"/>
    <w:rsid w:val="00FC57D2"/>
    <w:rsid w:val="00FC59C2"/>
    <w:rsid w:val="00FC6DC6"/>
    <w:rsid w:val="00FD134D"/>
    <w:rsid w:val="00FD5541"/>
    <w:rsid w:val="00FD568E"/>
    <w:rsid w:val="00FE134D"/>
    <w:rsid w:val="00FE4C30"/>
    <w:rsid w:val="00FE4F2D"/>
    <w:rsid w:val="00FE5612"/>
    <w:rsid w:val="00FE67E9"/>
    <w:rsid w:val="00FE6DDC"/>
    <w:rsid w:val="00FF1115"/>
    <w:rsid w:val="00FF1BC8"/>
    <w:rsid w:val="00FF2759"/>
    <w:rsid w:val="00FF371E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3DE8C"/>
  <w15:chartTrackingRefBased/>
  <w15:docId w15:val="{B0E6E814-BD6C-4D44-AD60-788009DE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195F"/>
  </w:style>
  <w:style w:type="paragraph" w:styleId="a5">
    <w:name w:val="footer"/>
    <w:basedOn w:val="a"/>
    <w:link w:val="a6"/>
    <w:uiPriority w:val="99"/>
    <w:unhideWhenUsed/>
    <w:rsid w:val="005E1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1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 貴浩</dc:creator>
  <cp:keywords/>
  <dc:description/>
  <cp:lastModifiedBy>貴浩 宇都</cp:lastModifiedBy>
  <cp:revision>13</cp:revision>
  <dcterms:created xsi:type="dcterms:W3CDTF">2022-11-02T00:00:00Z</dcterms:created>
  <dcterms:modified xsi:type="dcterms:W3CDTF">2025-11-11T07:04:00Z</dcterms:modified>
</cp:coreProperties>
</file>